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713F9F"/>
    <w:rsid w:val="007E208B"/>
    <w:rsid w:val="008E4E37"/>
    <w:rsid w:val="00AB31A9"/>
    <w:rsid w:val="00AB5841"/>
    <w:rsid w:val="00AB7369"/>
    <w:rsid w:val="00B42D13"/>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