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  <w:gridCol w:w="630"/>
        <w:gridCol w:w="4860"/>
      </w:tblGrid>
      <w:tr w:rsidR="002C667A" w14:paraId="6A132BD1" w14:textId="77777777" w:rsidTr="002C667A">
        <w:tblPrEx>
          <w:tblCellMar>
            <w:top w:w="0" w:type="dxa"/>
            <w:bottom w:w="0" w:type="dxa"/>
          </w:tblCellMar>
        </w:tblPrEx>
        <w:trPr>
          <w:cantSplit/>
          <w:trHeight w:hRule="exact" w:val="3060"/>
        </w:trPr>
        <w:tc>
          <w:tcPr>
            <w:tcW w:w="4860" w:type="dxa"/>
          </w:tcPr>
          <w:p w14:paraId="2CCAE4BC" w14:textId="66C215A2" w:rsidR="002C667A" w:rsidRDefault="002C667A" w:rsidP="002C667A">
            <w:pPr>
              <w:ind w:left="122" w:right="122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EC4E0C9" wp14:editId="4F8BF8DE">
                      <wp:simplePos x="0" y="0"/>
                      <wp:positionH relativeFrom="column">
                        <wp:posOffset>257175</wp:posOffset>
                      </wp:positionH>
                      <wp:positionV relativeFrom="page">
                        <wp:posOffset>180975</wp:posOffset>
                      </wp:positionV>
                      <wp:extent cx="2560320" cy="155257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1552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898158767"/>
                                    <w:placeholder>
                                      <w:docPart w:val="DefaultPlaceholder_-1854013440"/>
                                    </w:placeholder>
                                  </w:sdtPr>
                                  <w:sdtContent>
                                    <w:p w14:paraId="79B574F4" w14:textId="34C851B6" w:rsidR="002C667A" w:rsidRDefault="00432743">
                                      <w:r>
                                        <w:t xml:space="preserve">Example Text here. Simply click on this box to edit the text. </w:t>
                                      </w:r>
                                      <w:r>
                                        <w:t>Use this box for the mailing address or any use to fit your needs.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C4E0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.25pt;margin-top:14.25pt;width:201.6pt;height:122.2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" filled="f" stroked="f">
                      <v:textbox>
                        <w:txbxContent>
                          <w:sdt>
                            <w:sdtPr>
                              <w:id w:val="1898158767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14:paraId="79B574F4" w14:textId="34C851B6" w:rsidR="002C667A" w:rsidRDefault="00432743">
                                <w:r>
                                  <w:t xml:space="preserve">Example Text here. Simply click on this box to edit the text. </w:t>
                                </w:r>
                                <w:r>
                                  <w:t>Use this box for the mailing address or any use to fit your needs.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30" w:type="dxa"/>
          </w:tcPr>
          <w:p w14:paraId="7EB5DE07" w14:textId="77777777" w:rsidR="002C667A" w:rsidRDefault="002C667A" w:rsidP="002C667A">
            <w:pPr>
              <w:ind w:left="122" w:right="122"/>
            </w:pPr>
          </w:p>
        </w:tc>
        <w:tc>
          <w:tcPr>
            <w:tcW w:w="4860" w:type="dxa"/>
          </w:tcPr>
          <w:p w14:paraId="44F0F094" w14:textId="04630B0C" w:rsidR="002C667A" w:rsidRDefault="00303A5C" w:rsidP="00303A5C">
            <w:pPr>
              <w:ind w:right="122"/>
            </w:pPr>
            <w:r>
              <w:rPr>
                <w:noProof/>
              </w:rPr>
              <w:drawing>
                <wp:anchor distT="0" distB="0" distL="114300" distR="114300" simplePos="0" relativeHeight="251572224" behindDoc="0" locked="0" layoutInCell="1" allowOverlap="1" wp14:anchorId="200BEF41" wp14:editId="4D88F12A">
                  <wp:simplePos x="0" y="0"/>
                  <wp:positionH relativeFrom="column">
                    <wp:posOffset>1038225</wp:posOffset>
                  </wp:positionH>
                  <wp:positionV relativeFrom="page">
                    <wp:posOffset>76200</wp:posOffset>
                  </wp:positionV>
                  <wp:extent cx="485775" cy="485775"/>
                  <wp:effectExtent l="0" t="0" r="0" b="9525"/>
                  <wp:wrapTopAndBottom/>
                  <wp:docPr id="3" name="Graphic 3" descr="Medica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Medical with solid fill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1264" behindDoc="0" locked="0" layoutInCell="1" allowOverlap="1" wp14:anchorId="43777E4A" wp14:editId="1998B519">
                  <wp:simplePos x="0" y="0"/>
                  <wp:positionH relativeFrom="column">
                    <wp:posOffset>47625</wp:posOffset>
                  </wp:positionH>
                  <wp:positionV relativeFrom="page">
                    <wp:posOffset>28575</wp:posOffset>
                  </wp:positionV>
                  <wp:extent cx="584835" cy="584835"/>
                  <wp:effectExtent l="0" t="0" r="0" b="0"/>
                  <wp:wrapTopAndBottom/>
                  <wp:docPr id="1" name="Graphic 1" descr="Heart with pul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Heart with pulse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835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1744" behindDoc="0" locked="0" layoutInCell="1" allowOverlap="1" wp14:anchorId="11F79EB5" wp14:editId="12683595">
                  <wp:simplePos x="0" y="0"/>
                  <wp:positionH relativeFrom="column">
                    <wp:posOffset>561975</wp:posOffset>
                  </wp:positionH>
                  <wp:positionV relativeFrom="page">
                    <wp:posOffset>47625</wp:posOffset>
                  </wp:positionV>
                  <wp:extent cx="493395" cy="493395"/>
                  <wp:effectExtent l="0" t="0" r="0" b="1905"/>
                  <wp:wrapTopAndBottom/>
                  <wp:docPr id="2" name="Graphic 2" descr="Shiel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hield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</w:t>
            </w:r>
            <w:r w:rsidR="002C667A">
              <w:t>N</w:t>
            </w:r>
            <w:r w:rsidR="002C667A">
              <w:t>ame:</w:t>
            </w:r>
            <w:r w:rsidR="003C2CD4">
              <w:t xml:space="preserve"> </w:t>
            </w:r>
            <w:sdt>
              <w:sdtPr>
                <w:id w:val="-734627829"/>
                <w:placeholder>
                  <w:docPart w:val="E41141C916C04B86A7107E099640B961"/>
                </w:placeholder>
                <w:showingPlcHdr/>
                <w:text/>
              </w:sdtPr>
              <w:sdtContent>
                <w:r w:rsidR="002358D3" w:rsidRPr="00E5597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4A350E" w14:textId="0B100C21" w:rsidR="002C667A" w:rsidRDefault="002C667A" w:rsidP="002C667A">
            <w:pPr>
              <w:ind w:left="122" w:right="122"/>
            </w:pPr>
            <w:r>
              <w:t>Group #:</w:t>
            </w:r>
            <w:r w:rsidR="003C2CD4">
              <w:t xml:space="preserve"> </w:t>
            </w:r>
            <w:sdt>
              <w:sdtPr>
                <w:id w:val="-142270323"/>
                <w:placeholder>
                  <w:docPart w:val="EFE90ED0A93842FB9F1F602DF3D021DE"/>
                </w:placeholder>
                <w:showingPlcHdr/>
                <w:text/>
              </w:sdtPr>
              <w:sdtContent>
                <w:r w:rsidR="003C2CD4" w:rsidRPr="00E5597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BE24B61" w14:textId="142C2442" w:rsidR="002C667A" w:rsidRDefault="002C667A" w:rsidP="002C667A">
            <w:pPr>
              <w:ind w:left="122" w:right="122"/>
            </w:pPr>
            <w:r>
              <w:t xml:space="preserve">Subscriber </w:t>
            </w:r>
            <w:r w:rsidR="00303A5C">
              <w:t xml:space="preserve">#: </w:t>
            </w:r>
            <w:sdt>
              <w:sdtPr>
                <w:id w:val="2142921384"/>
                <w:placeholder>
                  <w:docPart w:val="10251619CB2C49EF8CCA42C9046D06F7"/>
                </w:placeholder>
                <w:showingPlcHdr/>
                <w:text/>
              </w:sdtPr>
              <w:sdtContent>
                <w:r w:rsidR="00303A5C" w:rsidRPr="00E5597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372944A" w14:textId="33D57989" w:rsidR="002C667A" w:rsidRDefault="002F6AE7" w:rsidP="002C667A">
            <w:pPr>
              <w:ind w:left="122" w:right="122"/>
            </w:pPr>
            <w:r>
              <w:rPr>
                <w:noProof/>
              </w:rPr>
              <w:drawing>
                <wp:anchor distT="118745" distB="0" distL="114300" distR="114300" simplePos="0" relativeHeight="251797504" behindDoc="0" locked="0" layoutInCell="1" allowOverlap="1" wp14:anchorId="6EA5F1F5" wp14:editId="42DC6321">
                  <wp:simplePos x="0" y="0"/>
                  <wp:positionH relativeFrom="column">
                    <wp:posOffset>542925</wp:posOffset>
                  </wp:positionH>
                  <wp:positionV relativeFrom="page">
                    <wp:posOffset>1514475</wp:posOffset>
                  </wp:positionV>
                  <wp:extent cx="1819656" cy="246888"/>
                  <wp:effectExtent l="0" t="0" r="0" b="1270"/>
                  <wp:wrapTopAndBottom/>
                  <wp:docPr id="18" name="Picture 1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Icon&#10;&#10;Description automatically generated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656" cy="24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667A">
              <w:t>Effective Date:</w:t>
            </w:r>
            <w:r w:rsidR="00303A5C">
              <w:t xml:space="preserve"> </w:t>
            </w:r>
            <w:sdt>
              <w:sdtPr>
                <w:id w:val="1614248667"/>
                <w:placeholder>
                  <w:docPart w:val="6FDB8E02A6B1425294B669E1453D692A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303A5C" w:rsidRPr="00E5597B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213BBAA" w14:textId="5F49F8AA" w:rsidR="002C667A" w:rsidRDefault="002C667A" w:rsidP="002C667A">
            <w:pPr>
              <w:ind w:left="122" w:right="122"/>
            </w:pPr>
          </w:p>
        </w:tc>
      </w:tr>
      <w:tr w:rsidR="002C667A" w14:paraId="127C5C4F" w14:textId="77777777" w:rsidTr="002C667A">
        <w:tblPrEx>
          <w:tblCellMar>
            <w:top w:w="0" w:type="dxa"/>
            <w:bottom w:w="0" w:type="dxa"/>
          </w:tblCellMar>
        </w:tblPrEx>
        <w:trPr>
          <w:cantSplit/>
          <w:trHeight w:hRule="exact" w:val="2239"/>
        </w:trPr>
        <w:tc>
          <w:tcPr>
            <w:tcW w:w="4860" w:type="dxa"/>
          </w:tcPr>
          <w:p w14:paraId="7C84E091" w14:textId="77777777" w:rsidR="002C667A" w:rsidRDefault="002C667A" w:rsidP="002C667A">
            <w:pPr>
              <w:ind w:left="122" w:right="122"/>
            </w:pPr>
          </w:p>
        </w:tc>
        <w:tc>
          <w:tcPr>
            <w:tcW w:w="630" w:type="dxa"/>
          </w:tcPr>
          <w:p w14:paraId="10A80D3F" w14:textId="77777777" w:rsidR="002C667A" w:rsidRDefault="002C667A" w:rsidP="002C667A">
            <w:pPr>
              <w:ind w:left="122" w:right="122"/>
            </w:pPr>
          </w:p>
        </w:tc>
        <w:tc>
          <w:tcPr>
            <w:tcW w:w="4860" w:type="dxa"/>
          </w:tcPr>
          <w:p w14:paraId="1A10D306" w14:textId="77777777" w:rsidR="002C667A" w:rsidRDefault="002C667A" w:rsidP="002C667A">
            <w:pPr>
              <w:ind w:left="122" w:right="122"/>
            </w:pPr>
          </w:p>
        </w:tc>
      </w:tr>
      <w:tr w:rsidR="00303A5C" w14:paraId="6C9F1F03" w14:textId="77777777" w:rsidTr="002C667A">
        <w:tblPrEx>
          <w:tblCellMar>
            <w:top w:w="0" w:type="dxa"/>
            <w:bottom w:w="0" w:type="dxa"/>
          </w:tblCellMar>
        </w:tblPrEx>
        <w:trPr>
          <w:cantSplit/>
          <w:trHeight w:hRule="exact" w:val="3060"/>
        </w:trPr>
        <w:tc>
          <w:tcPr>
            <w:tcW w:w="4860" w:type="dxa"/>
          </w:tcPr>
          <w:p w14:paraId="47EDEEFB" w14:textId="314A49C2" w:rsidR="00303A5C" w:rsidRDefault="002358D3" w:rsidP="00303A5C">
            <w:pPr>
              <w:ind w:left="122" w:right="122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5456" behindDoc="0" locked="0" layoutInCell="1" allowOverlap="1" wp14:anchorId="09FC6D20" wp14:editId="1BD3C634">
                      <wp:simplePos x="0" y="0"/>
                      <wp:positionH relativeFrom="column">
                        <wp:posOffset>238125</wp:posOffset>
                      </wp:positionH>
                      <wp:positionV relativeFrom="page">
                        <wp:posOffset>219075</wp:posOffset>
                      </wp:positionV>
                      <wp:extent cx="2560320" cy="1552575"/>
                      <wp:effectExtent l="0" t="0" r="0" b="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1552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2132461545"/>
                                    <w:placeholder>
                                      <w:docPart w:val="1B7D9CB2C93F4298ADDBE71D09587126"/>
                                    </w:placeholder>
                                    <w:showingPlcHdr/>
                                  </w:sdtPr>
                                  <w:sdtContent>
                                    <w:p w14:paraId="103A538C" w14:textId="77777777" w:rsidR="002358D3" w:rsidRDefault="002358D3" w:rsidP="002358D3">
                                      <w:r w:rsidRPr="00E5597B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C6D20" id="_x0000_s1027" type="#_x0000_t202" style="position:absolute;left:0;text-align:left;margin-left:18.75pt;margin-top:17.25pt;width:201.6pt;height:122.25pt;z-index:251795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" filled="f" stroked="f">
                      <v:textbox>
                        <w:txbxContent>
                          <w:sdt>
                            <w:sdtPr>
                              <w:id w:val="-2132461545"/>
                              <w:placeholder>
                                <w:docPart w:val="1B7D9CB2C93F4298ADDBE71D09587126"/>
                              </w:placeholder>
                              <w:showingPlcHdr/>
                            </w:sdtPr>
                            <w:sdtContent>
                              <w:p w14:paraId="103A538C" w14:textId="77777777" w:rsidR="002358D3" w:rsidRDefault="002358D3" w:rsidP="002358D3">
                                <w:r w:rsidRPr="00E5597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30" w:type="dxa"/>
          </w:tcPr>
          <w:p w14:paraId="0DF5FA70" w14:textId="77777777" w:rsidR="00303A5C" w:rsidRDefault="00303A5C" w:rsidP="00303A5C">
            <w:pPr>
              <w:ind w:left="122" w:right="122"/>
            </w:pPr>
          </w:p>
        </w:tc>
        <w:tc>
          <w:tcPr>
            <w:tcW w:w="4860" w:type="dxa"/>
          </w:tcPr>
          <w:p w14:paraId="7416BADF" w14:textId="5600742A" w:rsidR="00303A5C" w:rsidRDefault="002358D3" w:rsidP="00303A5C">
            <w:pPr>
              <w:ind w:right="122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C3788D1" wp14:editId="26676ADF">
                  <wp:simplePos x="0" y="0"/>
                  <wp:positionH relativeFrom="column">
                    <wp:posOffset>561975</wp:posOffset>
                  </wp:positionH>
                  <wp:positionV relativeFrom="page">
                    <wp:posOffset>47625</wp:posOffset>
                  </wp:positionV>
                  <wp:extent cx="493395" cy="493395"/>
                  <wp:effectExtent l="0" t="0" r="0" b="1905"/>
                  <wp:wrapTopAndBottom/>
                  <wp:docPr id="12" name="Graphic 12" descr="Shiel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hield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0352" behindDoc="0" locked="0" layoutInCell="1" allowOverlap="1" wp14:anchorId="2022E08E" wp14:editId="687BA668">
                  <wp:simplePos x="0" y="0"/>
                  <wp:positionH relativeFrom="column">
                    <wp:posOffset>47625</wp:posOffset>
                  </wp:positionH>
                  <wp:positionV relativeFrom="page">
                    <wp:posOffset>28575</wp:posOffset>
                  </wp:positionV>
                  <wp:extent cx="584835" cy="584835"/>
                  <wp:effectExtent l="0" t="0" r="0" b="0"/>
                  <wp:wrapTopAndBottom/>
                  <wp:docPr id="11" name="Graphic 11" descr="Heart with pul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Heart with pulse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835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5C01BD0B" wp14:editId="6AABC2DD">
                  <wp:simplePos x="0" y="0"/>
                  <wp:positionH relativeFrom="column">
                    <wp:posOffset>1038225</wp:posOffset>
                  </wp:positionH>
                  <wp:positionV relativeFrom="page">
                    <wp:posOffset>76200</wp:posOffset>
                  </wp:positionV>
                  <wp:extent cx="485775" cy="485775"/>
                  <wp:effectExtent l="0" t="0" r="0" b="9525"/>
                  <wp:wrapTopAndBottom/>
                  <wp:docPr id="10" name="Graphic 10" descr="Medica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Medical with solid fill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3A5C">
              <w:t xml:space="preserve">   Name: </w:t>
            </w:r>
            <w:sdt>
              <w:sdtPr>
                <w:id w:val="-1686511816"/>
                <w:placeholder>
                  <w:docPart w:val="DD4D5BADE792454CABA57B808FC0E1FB"/>
                </w:placeholder>
                <w:showingPlcHdr/>
                <w:text/>
              </w:sdtPr>
              <w:sdtContent>
                <w:r w:rsidR="00303A5C" w:rsidRPr="00E5597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70BFB28" w14:textId="46724737" w:rsidR="00303A5C" w:rsidRDefault="00303A5C" w:rsidP="00303A5C">
            <w:pPr>
              <w:ind w:left="122" w:right="122"/>
            </w:pPr>
            <w:r>
              <w:t xml:space="preserve">Group #: </w:t>
            </w:r>
            <w:sdt>
              <w:sdtPr>
                <w:id w:val="-667100730"/>
                <w:placeholder>
                  <w:docPart w:val="DD4D5BADE792454CABA57B808FC0E1FB"/>
                </w:placeholder>
                <w:showingPlcHdr/>
                <w:text/>
              </w:sdtPr>
              <w:sdtContent>
                <w:r w:rsidRPr="00E5597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1AEEC40" w14:textId="39A3CCA0" w:rsidR="00303A5C" w:rsidRDefault="00303A5C" w:rsidP="00303A5C">
            <w:pPr>
              <w:ind w:left="122" w:right="122"/>
            </w:pPr>
            <w:r>
              <w:t xml:space="preserve">Subscriber #: </w:t>
            </w:r>
            <w:sdt>
              <w:sdtPr>
                <w:id w:val="-302160464"/>
                <w:placeholder>
                  <w:docPart w:val="DD4D5BADE792454CABA57B808FC0E1FB"/>
                </w:placeholder>
                <w:showingPlcHdr/>
                <w:text/>
              </w:sdtPr>
              <w:sdtContent>
                <w:r w:rsidRPr="00E5597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EAA07FF" w14:textId="492092EC" w:rsidR="00303A5C" w:rsidRDefault="002F6AE7" w:rsidP="00303A5C">
            <w:pPr>
              <w:ind w:left="122" w:right="122"/>
            </w:pPr>
            <w:r>
              <w:rPr>
                <w:noProof/>
              </w:rPr>
              <w:drawing>
                <wp:anchor distT="118745" distB="0" distL="114300" distR="114300" simplePos="0" relativeHeight="251799552" behindDoc="0" locked="0" layoutInCell="1" allowOverlap="1" wp14:anchorId="74325113" wp14:editId="5A5F8561">
                  <wp:simplePos x="0" y="0"/>
                  <wp:positionH relativeFrom="column">
                    <wp:posOffset>514350</wp:posOffset>
                  </wp:positionH>
                  <wp:positionV relativeFrom="page">
                    <wp:posOffset>1511300</wp:posOffset>
                  </wp:positionV>
                  <wp:extent cx="1819656" cy="246888"/>
                  <wp:effectExtent l="0" t="0" r="0" b="1270"/>
                  <wp:wrapTopAndBottom/>
                  <wp:docPr id="19" name="Picture 1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Icon&#10;&#10;Description automatically generated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656" cy="24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3A5C">
              <w:t xml:space="preserve">Effective Date: </w:t>
            </w:r>
            <w:sdt>
              <w:sdtPr>
                <w:id w:val="1634682996"/>
                <w:placeholder>
                  <w:docPart w:val="FEFBF6BF24DE4B46A40C26FFD03C387B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303A5C" w:rsidRPr="00E5597B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09559B4" w14:textId="2B03BAC3" w:rsidR="00303A5C" w:rsidRDefault="00303A5C" w:rsidP="00303A5C">
            <w:pPr>
              <w:ind w:left="122" w:right="122"/>
            </w:pPr>
          </w:p>
        </w:tc>
      </w:tr>
      <w:tr w:rsidR="00303A5C" w14:paraId="4352D35F" w14:textId="77777777" w:rsidTr="002C667A">
        <w:tblPrEx>
          <w:tblCellMar>
            <w:top w:w="0" w:type="dxa"/>
            <w:bottom w:w="0" w:type="dxa"/>
          </w:tblCellMar>
        </w:tblPrEx>
        <w:trPr>
          <w:cantSplit/>
          <w:trHeight w:hRule="exact" w:val="2239"/>
        </w:trPr>
        <w:tc>
          <w:tcPr>
            <w:tcW w:w="4860" w:type="dxa"/>
          </w:tcPr>
          <w:p w14:paraId="2F75A104" w14:textId="77777777" w:rsidR="00303A5C" w:rsidRDefault="00303A5C" w:rsidP="00303A5C">
            <w:pPr>
              <w:ind w:left="122" w:right="122"/>
            </w:pPr>
          </w:p>
        </w:tc>
        <w:tc>
          <w:tcPr>
            <w:tcW w:w="630" w:type="dxa"/>
          </w:tcPr>
          <w:p w14:paraId="4EAED1B9" w14:textId="77777777" w:rsidR="00303A5C" w:rsidRDefault="00303A5C" w:rsidP="00303A5C">
            <w:pPr>
              <w:ind w:left="122" w:right="122"/>
            </w:pPr>
          </w:p>
        </w:tc>
        <w:tc>
          <w:tcPr>
            <w:tcW w:w="4860" w:type="dxa"/>
          </w:tcPr>
          <w:p w14:paraId="23B073AF" w14:textId="77777777" w:rsidR="00303A5C" w:rsidRDefault="00303A5C" w:rsidP="00303A5C">
            <w:pPr>
              <w:ind w:left="122" w:right="122"/>
            </w:pPr>
          </w:p>
        </w:tc>
      </w:tr>
      <w:tr w:rsidR="00303A5C" w14:paraId="700A308C" w14:textId="77777777" w:rsidTr="002C667A">
        <w:tblPrEx>
          <w:tblCellMar>
            <w:top w:w="0" w:type="dxa"/>
            <w:bottom w:w="0" w:type="dxa"/>
          </w:tblCellMar>
        </w:tblPrEx>
        <w:trPr>
          <w:cantSplit/>
          <w:trHeight w:hRule="exact" w:val="3060"/>
        </w:trPr>
        <w:tc>
          <w:tcPr>
            <w:tcW w:w="4860" w:type="dxa"/>
          </w:tcPr>
          <w:p w14:paraId="5B83B256" w14:textId="053622AE" w:rsidR="00303A5C" w:rsidRDefault="002358D3" w:rsidP="00303A5C">
            <w:pPr>
              <w:ind w:left="122" w:right="122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6480" behindDoc="0" locked="0" layoutInCell="1" allowOverlap="1" wp14:anchorId="08DD2DA7" wp14:editId="1D8CC610">
                      <wp:simplePos x="0" y="0"/>
                      <wp:positionH relativeFrom="column">
                        <wp:posOffset>152400</wp:posOffset>
                      </wp:positionH>
                      <wp:positionV relativeFrom="page">
                        <wp:posOffset>226060</wp:posOffset>
                      </wp:positionV>
                      <wp:extent cx="2560320" cy="1552575"/>
                      <wp:effectExtent l="0" t="0" r="0" b="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1552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371384491"/>
                                    <w:placeholder>
                                      <w:docPart w:val="DCC6A502199E41E5B4A3A6A82DED4E9A"/>
                                    </w:placeholder>
                                    <w:showingPlcHdr/>
                                  </w:sdtPr>
                                  <w:sdtContent>
                                    <w:p w14:paraId="2C980963" w14:textId="77777777" w:rsidR="002358D3" w:rsidRDefault="002358D3" w:rsidP="002358D3">
                                      <w:r w:rsidRPr="00E5597B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D2DA7" id="_x0000_s1028" type="#_x0000_t202" style="position:absolute;left:0;text-align:left;margin-left:12pt;margin-top:17.8pt;width:201.6pt;height:122.25pt;z-index:251796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" filled="f" stroked="f">
                      <v:textbox>
                        <w:txbxContent>
                          <w:sdt>
                            <w:sdtPr>
                              <w:id w:val="-371384491"/>
                              <w:placeholder>
                                <w:docPart w:val="DCC6A502199E41E5B4A3A6A82DED4E9A"/>
                              </w:placeholder>
                              <w:showingPlcHdr/>
                            </w:sdtPr>
                            <w:sdtContent>
                              <w:p w14:paraId="2C980963" w14:textId="77777777" w:rsidR="002358D3" w:rsidRDefault="002358D3" w:rsidP="002358D3">
                                <w:r w:rsidRPr="00E5597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30" w:type="dxa"/>
          </w:tcPr>
          <w:p w14:paraId="665D6A60" w14:textId="77777777" w:rsidR="00303A5C" w:rsidRDefault="00303A5C" w:rsidP="00303A5C">
            <w:pPr>
              <w:ind w:left="122" w:right="122"/>
            </w:pPr>
          </w:p>
        </w:tc>
        <w:tc>
          <w:tcPr>
            <w:tcW w:w="4860" w:type="dxa"/>
          </w:tcPr>
          <w:p w14:paraId="4920BBBD" w14:textId="159A2EE1" w:rsidR="00303A5C" w:rsidRDefault="002358D3" w:rsidP="00303A5C">
            <w:pPr>
              <w:ind w:right="122"/>
            </w:pP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7E76F0B5" wp14:editId="3C9715E6">
                  <wp:simplePos x="0" y="0"/>
                  <wp:positionH relativeFrom="column">
                    <wp:posOffset>571500</wp:posOffset>
                  </wp:positionH>
                  <wp:positionV relativeFrom="page">
                    <wp:posOffset>52070</wp:posOffset>
                  </wp:positionV>
                  <wp:extent cx="493395" cy="493395"/>
                  <wp:effectExtent l="0" t="0" r="0" b="1905"/>
                  <wp:wrapTopAndBottom/>
                  <wp:docPr id="15" name="Graphic 15" descr="Shiel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hield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48E9B37D" wp14:editId="0B2FFA57">
                  <wp:simplePos x="0" y="0"/>
                  <wp:positionH relativeFrom="column">
                    <wp:posOffset>57150</wp:posOffset>
                  </wp:positionH>
                  <wp:positionV relativeFrom="page">
                    <wp:posOffset>33020</wp:posOffset>
                  </wp:positionV>
                  <wp:extent cx="584835" cy="584835"/>
                  <wp:effectExtent l="0" t="0" r="0" b="0"/>
                  <wp:wrapTopAndBottom/>
                  <wp:docPr id="14" name="Graphic 14" descr="Heart with pul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Heart with pulse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835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6DFBECC9" wp14:editId="4AA390A8">
                  <wp:simplePos x="0" y="0"/>
                  <wp:positionH relativeFrom="column">
                    <wp:posOffset>1047750</wp:posOffset>
                  </wp:positionH>
                  <wp:positionV relativeFrom="page">
                    <wp:posOffset>80645</wp:posOffset>
                  </wp:positionV>
                  <wp:extent cx="484505" cy="484505"/>
                  <wp:effectExtent l="0" t="0" r="0" b="0"/>
                  <wp:wrapTopAndBottom/>
                  <wp:docPr id="13" name="Graphic 13" descr="Medica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Medical with solid fill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05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3A5C">
              <w:t xml:space="preserve">   Name: </w:t>
            </w:r>
            <w:sdt>
              <w:sdtPr>
                <w:id w:val="-1127006272"/>
                <w:placeholder>
                  <w:docPart w:val="BAE2889C4B454440BC255BFE13C1D204"/>
                </w:placeholder>
                <w:showingPlcHdr/>
                <w:text/>
              </w:sdtPr>
              <w:sdtContent>
                <w:r w:rsidR="00303A5C" w:rsidRPr="00E5597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7CF186E" w14:textId="3797A6DB" w:rsidR="00303A5C" w:rsidRDefault="00303A5C" w:rsidP="00303A5C">
            <w:pPr>
              <w:ind w:left="122" w:right="122"/>
            </w:pPr>
            <w:r>
              <w:t xml:space="preserve">Group #: </w:t>
            </w:r>
            <w:sdt>
              <w:sdtPr>
                <w:id w:val="245156766"/>
                <w:placeholder>
                  <w:docPart w:val="BAE2889C4B454440BC255BFE13C1D204"/>
                </w:placeholder>
                <w:showingPlcHdr/>
                <w:text/>
              </w:sdtPr>
              <w:sdtContent>
                <w:r w:rsidRPr="00E5597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EE8F47A" w14:textId="4DC8B43D" w:rsidR="00303A5C" w:rsidRDefault="00303A5C" w:rsidP="00303A5C">
            <w:pPr>
              <w:ind w:left="122" w:right="122"/>
            </w:pPr>
            <w:r>
              <w:t xml:space="preserve">Subscriber #: </w:t>
            </w:r>
            <w:sdt>
              <w:sdtPr>
                <w:id w:val="-558789886"/>
                <w:placeholder>
                  <w:docPart w:val="BAE2889C4B454440BC255BFE13C1D204"/>
                </w:placeholder>
                <w:showingPlcHdr/>
                <w:text/>
              </w:sdtPr>
              <w:sdtContent>
                <w:r w:rsidRPr="00E5597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9F7AEDB" w14:textId="123309BF" w:rsidR="00303A5C" w:rsidRDefault="002F6AE7" w:rsidP="00303A5C">
            <w:pPr>
              <w:ind w:left="122" w:right="122"/>
            </w:pPr>
            <w:r>
              <w:rPr>
                <w:noProof/>
              </w:rPr>
              <w:drawing>
                <wp:anchor distT="118745" distB="0" distL="114300" distR="114300" simplePos="0" relativeHeight="251801600" behindDoc="0" locked="0" layoutInCell="1" allowOverlap="1" wp14:anchorId="749F6053" wp14:editId="401EC149">
                  <wp:simplePos x="0" y="0"/>
                  <wp:positionH relativeFrom="column">
                    <wp:posOffset>514350</wp:posOffset>
                  </wp:positionH>
                  <wp:positionV relativeFrom="page">
                    <wp:posOffset>1484630</wp:posOffset>
                  </wp:positionV>
                  <wp:extent cx="1819656" cy="246888"/>
                  <wp:effectExtent l="0" t="0" r="0" b="1270"/>
                  <wp:wrapTopAndBottom/>
                  <wp:docPr id="20" name="Picture 2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Icon&#10;&#10;Description automatically generated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656" cy="246888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3A5C">
              <w:t xml:space="preserve">Effective Date: </w:t>
            </w:r>
            <w:sdt>
              <w:sdtPr>
                <w:id w:val="537167965"/>
                <w:placeholder>
                  <w:docPart w:val="B3B819F6EE4A4719A0AE64C4B911C75F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303A5C" w:rsidRPr="00E5597B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8C6DC9D" w14:textId="6CEE6F5C" w:rsidR="00303A5C" w:rsidRDefault="00303A5C" w:rsidP="00303A5C">
            <w:pPr>
              <w:ind w:left="122" w:right="122"/>
            </w:pPr>
          </w:p>
        </w:tc>
      </w:tr>
    </w:tbl>
    <w:p w14:paraId="51F56FEE" w14:textId="77777777" w:rsidR="002C667A" w:rsidRPr="002C667A" w:rsidRDefault="002C667A" w:rsidP="002C667A">
      <w:pPr>
        <w:ind w:left="122" w:right="122"/>
        <w:rPr>
          <w:vanish/>
        </w:rPr>
      </w:pPr>
    </w:p>
    <w:sectPr w:rsidR="002C667A" w:rsidRPr="002C667A" w:rsidSect="002C667A">
      <w:type w:val="continuous"/>
      <w:pgSz w:w="12240" w:h="15840"/>
      <w:pgMar w:top="153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7A"/>
    <w:rsid w:val="002358D3"/>
    <w:rsid w:val="002C667A"/>
    <w:rsid w:val="002F6AE7"/>
    <w:rsid w:val="00303A5C"/>
    <w:rsid w:val="003C2CD4"/>
    <w:rsid w:val="00432743"/>
    <w:rsid w:val="005D7921"/>
    <w:rsid w:val="007854BE"/>
    <w:rsid w:val="007A567B"/>
    <w:rsid w:val="009B7159"/>
    <w:rsid w:val="009E169F"/>
    <w:rsid w:val="00E339B9"/>
    <w:rsid w:val="00E50840"/>
    <w:rsid w:val="00EE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4F55"/>
  <w15:chartTrackingRefBased/>
  <w15:docId w15:val="{9E66EEFD-E6C3-42EE-9E81-4B546E04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66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svg"/><Relationship Id="rId10" Type="http://schemas.openxmlformats.org/officeDocument/2006/relationships/image" Target="media/image7.tiff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DFB30-CEFA-4604-889A-5A1E26663790}"/>
      </w:docPartPr>
      <w:docPartBody>
        <w:p w:rsidR="00000000" w:rsidRDefault="00C70888">
          <w:r w:rsidRPr="00E55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D5BADE792454CABA57B808FC0E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D8DEC-7461-41B4-A2DC-301934BA0350}"/>
      </w:docPartPr>
      <w:docPartBody>
        <w:p w:rsidR="00000000" w:rsidRDefault="00C70888" w:rsidP="00C70888">
          <w:pPr>
            <w:pStyle w:val="DD4D5BADE792454CABA57B808FC0E1FB1"/>
          </w:pPr>
          <w:r w:rsidRPr="00E55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BF6BF24DE4B46A40C26FFD03C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79719-2004-4335-93BE-48C6A1BA12CD}"/>
      </w:docPartPr>
      <w:docPartBody>
        <w:p w:rsidR="00000000" w:rsidRDefault="00C70888" w:rsidP="00C70888">
          <w:pPr>
            <w:pStyle w:val="FEFBF6BF24DE4B46A40C26FFD03C387B1"/>
          </w:pPr>
          <w:r w:rsidRPr="00E559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E2889C4B454440BC255BFE13C1D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5B960-8B51-456E-9FCC-C1188869E2D1}"/>
      </w:docPartPr>
      <w:docPartBody>
        <w:p w:rsidR="00000000" w:rsidRDefault="00C70888" w:rsidP="00C70888">
          <w:pPr>
            <w:pStyle w:val="BAE2889C4B454440BC255BFE13C1D2041"/>
          </w:pPr>
          <w:r w:rsidRPr="00E55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B819F6EE4A4719A0AE64C4B911C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20DF8-AAB4-47F8-A569-CEA2089233BA}"/>
      </w:docPartPr>
      <w:docPartBody>
        <w:p w:rsidR="00000000" w:rsidRDefault="00C70888" w:rsidP="00C70888">
          <w:pPr>
            <w:pStyle w:val="B3B819F6EE4A4719A0AE64C4B911C75F1"/>
          </w:pPr>
          <w:r w:rsidRPr="00E559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1141C916C04B86A7107E099640B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DDABD-AD3E-43D6-AD27-B90F3310CD2F}"/>
      </w:docPartPr>
      <w:docPartBody>
        <w:p w:rsidR="00000000" w:rsidRDefault="00C70888" w:rsidP="00C70888">
          <w:pPr>
            <w:pStyle w:val="E41141C916C04B86A7107E099640B961"/>
          </w:pPr>
          <w:r w:rsidRPr="00E55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90ED0A93842FB9F1F602DF3D02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39B74-D746-4D11-BA76-5FD7833D44CE}"/>
      </w:docPartPr>
      <w:docPartBody>
        <w:p w:rsidR="00000000" w:rsidRDefault="00C70888" w:rsidP="00C70888">
          <w:pPr>
            <w:pStyle w:val="EFE90ED0A93842FB9F1F602DF3D021DE"/>
          </w:pPr>
          <w:r w:rsidRPr="00E55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51619CB2C49EF8CCA42C9046D0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EB1D4-03EC-403A-98F3-6CA3964FE6DF}"/>
      </w:docPartPr>
      <w:docPartBody>
        <w:p w:rsidR="00000000" w:rsidRDefault="00C70888" w:rsidP="00C70888">
          <w:pPr>
            <w:pStyle w:val="10251619CB2C49EF8CCA42C9046D06F7"/>
          </w:pPr>
          <w:r w:rsidRPr="00E55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DB8E02A6B1425294B669E1453D6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AC394-B7A6-42C0-9B1F-CD80245AB321}"/>
      </w:docPartPr>
      <w:docPartBody>
        <w:p w:rsidR="00000000" w:rsidRDefault="00C70888" w:rsidP="00C70888">
          <w:pPr>
            <w:pStyle w:val="6FDB8E02A6B1425294B669E1453D692A"/>
          </w:pPr>
          <w:r w:rsidRPr="00E5597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88"/>
    <w:rsid w:val="00C47610"/>
    <w:rsid w:val="00C7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888"/>
    <w:rPr>
      <w:color w:val="808080"/>
    </w:rPr>
  </w:style>
  <w:style w:type="paragraph" w:customStyle="1" w:styleId="DD4D5BADE792454CABA57B808FC0E1FB">
    <w:name w:val="DD4D5BADE792454CABA57B808FC0E1FB"/>
    <w:rsid w:val="00C70888"/>
  </w:style>
  <w:style w:type="paragraph" w:customStyle="1" w:styleId="FEFBF6BF24DE4B46A40C26FFD03C387B">
    <w:name w:val="FEFBF6BF24DE4B46A40C26FFD03C387B"/>
    <w:rsid w:val="00C70888"/>
  </w:style>
  <w:style w:type="paragraph" w:customStyle="1" w:styleId="BAE2889C4B454440BC255BFE13C1D204">
    <w:name w:val="BAE2889C4B454440BC255BFE13C1D204"/>
    <w:rsid w:val="00C70888"/>
  </w:style>
  <w:style w:type="paragraph" w:customStyle="1" w:styleId="B3B819F6EE4A4719A0AE64C4B911C75F">
    <w:name w:val="B3B819F6EE4A4719A0AE64C4B911C75F"/>
    <w:rsid w:val="00C70888"/>
  </w:style>
  <w:style w:type="paragraph" w:customStyle="1" w:styleId="E41141C916C04B86A7107E099640B961">
    <w:name w:val="E41141C916C04B86A7107E099640B961"/>
    <w:rsid w:val="00C70888"/>
    <w:rPr>
      <w:rFonts w:eastAsiaTheme="minorHAnsi"/>
    </w:rPr>
  </w:style>
  <w:style w:type="paragraph" w:customStyle="1" w:styleId="EFE90ED0A93842FB9F1F602DF3D021DE">
    <w:name w:val="EFE90ED0A93842FB9F1F602DF3D021DE"/>
    <w:rsid w:val="00C70888"/>
    <w:rPr>
      <w:rFonts w:eastAsiaTheme="minorHAnsi"/>
    </w:rPr>
  </w:style>
  <w:style w:type="paragraph" w:customStyle="1" w:styleId="10251619CB2C49EF8CCA42C9046D06F7">
    <w:name w:val="10251619CB2C49EF8CCA42C9046D06F7"/>
    <w:rsid w:val="00C70888"/>
    <w:rPr>
      <w:rFonts w:eastAsiaTheme="minorHAnsi"/>
    </w:rPr>
  </w:style>
  <w:style w:type="paragraph" w:customStyle="1" w:styleId="6FDB8E02A6B1425294B669E1453D692A">
    <w:name w:val="6FDB8E02A6B1425294B669E1453D692A"/>
    <w:rsid w:val="00C70888"/>
    <w:rPr>
      <w:rFonts w:eastAsiaTheme="minorHAnsi"/>
    </w:rPr>
  </w:style>
  <w:style w:type="paragraph" w:customStyle="1" w:styleId="DD4D5BADE792454CABA57B808FC0E1FB1">
    <w:name w:val="DD4D5BADE792454CABA57B808FC0E1FB1"/>
    <w:rsid w:val="00C70888"/>
    <w:rPr>
      <w:rFonts w:eastAsiaTheme="minorHAnsi"/>
    </w:rPr>
  </w:style>
  <w:style w:type="paragraph" w:customStyle="1" w:styleId="FEFBF6BF24DE4B46A40C26FFD03C387B1">
    <w:name w:val="FEFBF6BF24DE4B46A40C26FFD03C387B1"/>
    <w:rsid w:val="00C70888"/>
    <w:rPr>
      <w:rFonts w:eastAsiaTheme="minorHAnsi"/>
    </w:rPr>
  </w:style>
  <w:style w:type="paragraph" w:customStyle="1" w:styleId="BAE2889C4B454440BC255BFE13C1D2041">
    <w:name w:val="BAE2889C4B454440BC255BFE13C1D2041"/>
    <w:rsid w:val="00C70888"/>
    <w:rPr>
      <w:rFonts w:eastAsiaTheme="minorHAnsi"/>
    </w:rPr>
  </w:style>
  <w:style w:type="paragraph" w:customStyle="1" w:styleId="B3B819F6EE4A4719A0AE64C4B911C75F1">
    <w:name w:val="B3B819F6EE4A4719A0AE64C4B911C75F1"/>
    <w:rsid w:val="00C70888"/>
    <w:rPr>
      <w:rFonts w:eastAsiaTheme="minorHAnsi"/>
    </w:rPr>
  </w:style>
  <w:style w:type="paragraph" w:customStyle="1" w:styleId="1B7D9CB2C93F4298ADDBE71D09587126">
    <w:name w:val="1B7D9CB2C93F4298ADDBE71D09587126"/>
    <w:rsid w:val="00C70888"/>
  </w:style>
  <w:style w:type="paragraph" w:customStyle="1" w:styleId="DCC6A502199E41E5B4A3A6A82DED4E9A">
    <w:name w:val="DCC6A502199E41E5B4A3A6A82DED4E9A"/>
    <w:rsid w:val="00C708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Kaferly</dc:creator>
  <cp:keywords/>
  <dc:description/>
  <cp:lastModifiedBy>Debra Kaferly</cp:lastModifiedBy>
  <cp:revision>5</cp:revision>
  <cp:lastPrinted>2021-04-25T16:44:00Z</cp:lastPrinted>
  <dcterms:created xsi:type="dcterms:W3CDTF">2021-04-25T16:45:00Z</dcterms:created>
  <dcterms:modified xsi:type="dcterms:W3CDTF">2021-04-25T16:47:00Z</dcterms:modified>
</cp:coreProperties>
</file>